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04" w:rsidRDefault="007F79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-482600</wp:posOffset>
                </wp:positionV>
                <wp:extent cx="4229100" cy="2717800"/>
                <wp:effectExtent l="19050" t="1905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71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17A8" w:rsidRDefault="005D17A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C8DF4C" wp14:editId="417D1AD1">
                                  <wp:extent cx="4133850" cy="2571115"/>
                                  <wp:effectExtent l="0" t="0" r="0" b="63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05857" cy="27402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pt;margin-top:-38pt;width:333pt;height:2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" fillcolor="white [3201]" strokeweight="3pt">
                <v:textbox>
                  <w:txbxContent>
                    <w:p w:rsidR="005D17A8" w:rsidRDefault="005D17A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C8DF4C" wp14:editId="417D1AD1">
                            <wp:extent cx="4133850" cy="2571115"/>
                            <wp:effectExtent l="0" t="0" r="0" b="63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05857" cy="27402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17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8077200</wp:posOffset>
                </wp:positionH>
                <wp:positionV relativeFrom="paragraph">
                  <wp:posOffset>-635000</wp:posOffset>
                </wp:positionV>
                <wp:extent cx="2430684" cy="3574415"/>
                <wp:effectExtent l="19050" t="19050" r="27305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684" cy="3574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7C9A" w:rsidRDefault="001D7C9A" w:rsidP="001D7C9A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04634A" w:rsidRDefault="0004634A" w:rsidP="001D7C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634A">
                              <w:rPr>
                                <w:b/>
                                <w:sz w:val="24"/>
                                <w:szCs w:val="24"/>
                              </w:rPr>
                              <w:t>Right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something you have the power to have or to do.</w:t>
                            </w:r>
                          </w:p>
                          <w:p w:rsidR="0004634A" w:rsidRDefault="0004634A" w:rsidP="001D7C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Responsibility: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having a duty towards something or someone.</w:t>
                            </w:r>
                          </w:p>
                          <w:p w:rsidR="005D17A8" w:rsidRDefault="005D17A8" w:rsidP="001D7C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D17A8">
                              <w:rPr>
                                <w:b/>
                                <w:sz w:val="24"/>
                                <w:szCs w:val="24"/>
                              </w:rPr>
                              <w:t>UNCRC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United Nations Convention on the Rights of the Child.</w:t>
                            </w:r>
                          </w:p>
                          <w:p w:rsidR="00E01780" w:rsidRDefault="00E01780" w:rsidP="001D7C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01780">
                              <w:rPr>
                                <w:b/>
                                <w:sz w:val="24"/>
                                <w:szCs w:val="24"/>
                              </w:rPr>
                              <w:t>Environment</w:t>
                            </w:r>
                            <w:r w:rsidRPr="00E0178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everything around us.  All our surroundings including air, water, soil, </w:t>
                            </w:r>
                            <w:r w:rsidR="00FE2850">
                              <w:rPr>
                                <w:sz w:val="24"/>
                                <w:szCs w:val="24"/>
                              </w:rPr>
                              <w:t>plants and animals.</w:t>
                            </w:r>
                          </w:p>
                          <w:p w:rsidR="00FE2850" w:rsidRPr="00E01780" w:rsidRDefault="00FE2850" w:rsidP="001D7C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E2850">
                              <w:rPr>
                                <w:b/>
                                <w:sz w:val="24"/>
                                <w:szCs w:val="24"/>
                              </w:rPr>
                              <w:t>Local area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 Existing in or belonging where you live.</w:t>
                            </w:r>
                          </w:p>
                          <w:p w:rsidR="00252D1F" w:rsidRPr="00252D1F" w:rsidRDefault="00252D1F" w:rsidP="001D7C9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636pt;margin-top:-50pt;width:191.4pt;height:281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" fillcolor="white [3201]" strokeweight="3pt">
                <v:textbox>
                  <w:txbxContent>
                    <w:p w:rsidR="001D7C9A" w:rsidRDefault="001D7C9A" w:rsidP="001D7C9A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04634A" w:rsidRDefault="0004634A" w:rsidP="001D7C9A">
                      <w:pPr>
                        <w:rPr>
                          <w:sz w:val="24"/>
                          <w:szCs w:val="24"/>
                        </w:rPr>
                      </w:pPr>
                      <w:r w:rsidRPr="0004634A">
                        <w:rPr>
                          <w:b/>
                          <w:sz w:val="24"/>
                          <w:szCs w:val="24"/>
                        </w:rPr>
                        <w:t>Right</w:t>
                      </w:r>
                      <w:r>
                        <w:rPr>
                          <w:sz w:val="24"/>
                          <w:szCs w:val="24"/>
                        </w:rPr>
                        <w:t>: something you have the power to have or to do.</w:t>
                      </w:r>
                    </w:p>
                    <w:p w:rsidR="0004634A" w:rsidRDefault="0004634A" w:rsidP="001D7C9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Responsibility: </w:t>
                      </w:r>
                      <w:r>
                        <w:rPr>
                          <w:sz w:val="24"/>
                          <w:szCs w:val="24"/>
                        </w:rPr>
                        <w:t>having a duty towards something or someone.</w:t>
                      </w:r>
                    </w:p>
                    <w:p w:rsidR="005D17A8" w:rsidRDefault="005D17A8" w:rsidP="001D7C9A">
                      <w:pPr>
                        <w:rPr>
                          <w:sz w:val="24"/>
                          <w:szCs w:val="24"/>
                        </w:rPr>
                      </w:pPr>
                      <w:r w:rsidRPr="005D17A8">
                        <w:rPr>
                          <w:b/>
                          <w:sz w:val="24"/>
                          <w:szCs w:val="24"/>
                        </w:rPr>
                        <w:t>UNCRC</w:t>
                      </w:r>
                      <w:r>
                        <w:rPr>
                          <w:sz w:val="24"/>
                          <w:szCs w:val="24"/>
                        </w:rPr>
                        <w:t>: United Nations Convention on the Rights of the Child.</w:t>
                      </w:r>
                    </w:p>
                    <w:p w:rsidR="00E01780" w:rsidRDefault="00E01780" w:rsidP="001D7C9A">
                      <w:pPr>
                        <w:rPr>
                          <w:sz w:val="24"/>
                          <w:szCs w:val="24"/>
                        </w:rPr>
                      </w:pPr>
                      <w:r w:rsidRPr="00E01780">
                        <w:rPr>
                          <w:b/>
                          <w:sz w:val="24"/>
                          <w:szCs w:val="24"/>
                        </w:rPr>
                        <w:t>Environment</w:t>
                      </w:r>
                      <w:r w:rsidRPr="00E01780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everything around us.  All our surroundings including air, water, soil, </w:t>
                      </w:r>
                      <w:r w:rsidR="00FE2850">
                        <w:rPr>
                          <w:sz w:val="24"/>
                          <w:szCs w:val="24"/>
                        </w:rPr>
                        <w:t>plants and animals.</w:t>
                      </w:r>
                    </w:p>
                    <w:p w:rsidR="00FE2850" w:rsidRPr="00E01780" w:rsidRDefault="00FE2850" w:rsidP="001D7C9A">
                      <w:pPr>
                        <w:rPr>
                          <w:sz w:val="24"/>
                          <w:szCs w:val="24"/>
                        </w:rPr>
                      </w:pPr>
                      <w:r w:rsidRPr="00FE2850">
                        <w:rPr>
                          <w:b/>
                          <w:sz w:val="24"/>
                          <w:szCs w:val="24"/>
                        </w:rPr>
                        <w:t>Local area</w:t>
                      </w:r>
                      <w:r>
                        <w:rPr>
                          <w:sz w:val="24"/>
                          <w:szCs w:val="24"/>
                        </w:rPr>
                        <w:t>:  Existing in or belonging where you live.</w:t>
                      </w:r>
                    </w:p>
                    <w:p w:rsidR="00252D1F" w:rsidRPr="00252D1F" w:rsidRDefault="00252D1F" w:rsidP="001D7C9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D17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-162046</wp:posOffset>
                </wp:positionH>
                <wp:positionV relativeFrom="paragraph">
                  <wp:posOffset>-428263</wp:posOffset>
                </wp:positionV>
                <wp:extent cx="2824223" cy="1169043"/>
                <wp:effectExtent l="19050" t="19050" r="1460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223" cy="1169043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604" w:rsidRDefault="002B1604" w:rsidP="002B16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2.75pt;margin-top:-33.7pt;width:222.4pt;height:9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" fillcolor="white [3201]" strokecolor="#002060" strokeweight="3pt">
                <v:textbox>
                  <w:txbxContent>
                    <w:p w:rsidR="002B1604" w:rsidRDefault="002B1604" w:rsidP="002B1604"/>
                  </w:txbxContent>
                </v:textbox>
              </v:shape>
            </w:pict>
          </mc:Fallback>
        </mc:AlternateContent>
      </w:r>
      <w:r w:rsidR="001D7C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BD0E1" wp14:editId="4BA91D4E">
                <wp:simplePos x="0" y="0"/>
                <wp:positionH relativeFrom="margin">
                  <wp:posOffset>-127000</wp:posOffset>
                </wp:positionH>
                <wp:positionV relativeFrom="paragraph">
                  <wp:posOffset>-368300</wp:posOffset>
                </wp:positionV>
                <wp:extent cx="2971800" cy="1047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1604" w:rsidRPr="00401837" w:rsidRDefault="001D7C9A" w:rsidP="00D2666A">
                            <w:pP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96A218" wp14:editId="2E37D7A6">
                                  <wp:extent cx="2569580" cy="995045"/>
                                  <wp:effectExtent l="0" t="0" r="254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2611" cy="10194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BD0E1" id="Text Box 5" o:spid="_x0000_s1029" type="#_x0000_t202" style="position:absolute;margin-left:-10pt;margin-top:-29pt;width:234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" filled="f" stroked="f">
                <v:textbox>
                  <w:txbxContent>
                    <w:p w:rsidR="002B1604" w:rsidRPr="00401837" w:rsidRDefault="001D7C9A" w:rsidP="00D2666A">
                      <w:pPr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96A218" wp14:editId="2E37D7A6">
                            <wp:extent cx="2569580" cy="995045"/>
                            <wp:effectExtent l="0" t="0" r="254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2611" cy="10194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1604" w:rsidRDefault="002B1604"/>
    <w:p w:rsidR="008E17CD" w:rsidRDefault="008E17CD"/>
    <w:p w:rsidR="008E17CD" w:rsidRPr="008E17CD" w:rsidRDefault="008E17CD" w:rsidP="008E17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83185</wp:posOffset>
                </wp:positionV>
                <wp:extent cx="2858770" cy="5346700"/>
                <wp:effectExtent l="19050" t="19050" r="1778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770" cy="53467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604" w:rsidRPr="002B1604" w:rsidRDefault="002B1604" w:rsidP="002B16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B1604">
                              <w:rPr>
                                <w:sz w:val="24"/>
                                <w:szCs w:val="24"/>
                              </w:rPr>
                              <w:t xml:space="preserve"> The United Nations sets out these rights.  Governments and adults need to work together to make sure that all the children in the world have these rights.</w:t>
                            </w:r>
                          </w:p>
                          <w:p w:rsidR="002B1604" w:rsidRDefault="002B1604" w:rsidP="002B160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30178C" wp14:editId="1A7C39EF">
                                  <wp:extent cx="2846070" cy="4241800"/>
                                  <wp:effectExtent l="0" t="0" r="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6070" cy="4241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1604" w:rsidRDefault="002B1604" w:rsidP="002B16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9.5pt;margin-top:6.55pt;width:225.1pt;height:4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" fillcolor="white [3201]" strokecolor="#002060" strokeweight="3pt">
                <v:textbox>
                  <w:txbxContent>
                    <w:p w:rsidR="002B1604" w:rsidRPr="002B1604" w:rsidRDefault="002B1604" w:rsidP="002B1604">
                      <w:pPr>
                        <w:rPr>
                          <w:sz w:val="24"/>
                          <w:szCs w:val="24"/>
                        </w:rPr>
                      </w:pPr>
                      <w:r w:rsidRPr="002B1604">
                        <w:rPr>
                          <w:sz w:val="24"/>
                          <w:szCs w:val="24"/>
                        </w:rPr>
                        <w:t xml:space="preserve"> The United Nations sets out these rights.  Governments and adults need to work together to make sure that all the children in the world have these rights.</w:t>
                      </w:r>
                    </w:p>
                    <w:p w:rsidR="002B1604" w:rsidRDefault="002B1604" w:rsidP="002B1604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C30178C" wp14:editId="1A7C39EF">
                            <wp:extent cx="2846070" cy="4241800"/>
                            <wp:effectExtent l="0" t="0" r="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46070" cy="4241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1604" w:rsidRDefault="002B1604" w:rsidP="002B16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E17CD" w:rsidRPr="008E17CD" w:rsidRDefault="008E17CD" w:rsidP="008E17CD"/>
    <w:p w:rsidR="008E17CD" w:rsidRPr="008E17CD" w:rsidRDefault="008E17CD" w:rsidP="008E17CD"/>
    <w:p w:rsidR="008E17CD" w:rsidRPr="008E17CD" w:rsidRDefault="008E17CD" w:rsidP="008E17CD"/>
    <w:p w:rsidR="008E17CD" w:rsidRPr="008E17CD" w:rsidRDefault="008E17CD" w:rsidP="008E17CD"/>
    <w:p w:rsidR="008E17CD" w:rsidRPr="008E17CD" w:rsidRDefault="007F7992" w:rsidP="008E17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83185</wp:posOffset>
                </wp:positionV>
                <wp:extent cx="4166870" cy="526648"/>
                <wp:effectExtent l="19050" t="19050" r="24130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6870" cy="526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7C9A" w:rsidRPr="005D17A8" w:rsidRDefault="001D7C9A" w:rsidP="001D7C9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17A8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PSHE: What are we responsible for?</w:t>
                            </w:r>
                          </w:p>
                          <w:p w:rsidR="001D7C9A" w:rsidRDefault="001D7C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22.8pt;margin-top:6.55pt;width:328.1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" fillcolor="white [3201]" strokeweight="3pt">
                <v:textbox>
                  <w:txbxContent>
                    <w:p w:rsidR="001D7C9A" w:rsidRPr="005D17A8" w:rsidRDefault="001D7C9A" w:rsidP="001D7C9A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17A8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PSHE: What are we responsible for?</w:t>
                      </w:r>
                    </w:p>
                    <w:p w:rsidR="001D7C9A" w:rsidRDefault="001D7C9A"/>
                  </w:txbxContent>
                </v:textbox>
              </v:shape>
            </w:pict>
          </mc:Fallback>
        </mc:AlternateContent>
      </w:r>
    </w:p>
    <w:p w:rsidR="008E17CD" w:rsidRPr="008E17CD" w:rsidRDefault="008E17CD" w:rsidP="008E17CD"/>
    <w:p w:rsidR="008E17CD" w:rsidRDefault="001A4A93" w:rsidP="008E17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198120</wp:posOffset>
                </wp:positionV>
                <wp:extent cx="2736850" cy="3143250"/>
                <wp:effectExtent l="19050" t="19050" r="2540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0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4A93" w:rsidRDefault="00917650" w:rsidP="00917650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17650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Who is responsible for us at school?</w:t>
                            </w:r>
                          </w:p>
                          <w:p w:rsidR="00917650" w:rsidRDefault="00917650" w:rsidP="00917650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432050" cy="1510670"/>
                                  <wp:effectExtent l="0" t="0" r="635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downloa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4158" cy="15181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7650" w:rsidRPr="00917650" w:rsidRDefault="00917650" w:rsidP="0091765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538.5pt;margin-top:15.6pt;width:215.5pt;height:24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" fillcolor="white [3201]" strokeweight="3pt">
                <v:textbox>
                  <w:txbxContent>
                    <w:p w:rsidR="001A4A93" w:rsidRDefault="00917650" w:rsidP="00917650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 w:rsidRPr="00917650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Who is responsible for us at school?</w:t>
                      </w:r>
                    </w:p>
                    <w:p w:rsidR="00917650" w:rsidRDefault="00917650" w:rsidP="00917650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u w:val="single"/>
                          <w:lang w:eastAsia="en-GB"/>
                        </w:rPr>
                        <w:drawing>
                          <wp:inline distT="0" distB="0" distL="0" distR="0">
                            <wp:extent cx="2432050" cy="1510670"/>
                            <wp:effectExtent l="0" t="0" r="635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downloa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4158" cy="15181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7650" w:rsidRPr="00917650" w:rsidRDefault="00917650" w:rsidP="0091765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210820</wp:posOffset>
                </wp:positionV>
                <wp:extent cx="1758950" cy="3168650"/>
                <wp:effectExtent l="19050" t="1905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316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4A93" w:rsidRDefault="001A4A93" w:rsidP="001A4A9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How can we look after our local area?</w:t>
                            </w:r>
                          </w:p>
                          <w:p w:rsidR="001A4A93" w:rsidRDefault="001A4A93" w:rsidP="001A4A93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352776" wp14:editId="3837B2A8">
                                  <wp:extent cx="691738" cy="726827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7368" cy="7537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716DD3" wp14:editId="2DD2B51F">
                                  <wp:extent cx="750570" cy="719936"/>
                                  <wp:effectExtent l="0" t="0" r="0" b="444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8935" cy="737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4F141A" wp14:editId="5E5AAA5E">
                                  <wp:extent cx="730250" cy="745571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3961" cy="769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F291AB" wp14:editId="265640FD">
                                  <wp:extent cx="709281" cy="704215"/>
                                  <wp:effectExtent l="0" t="0" r="0" b="63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5731" cy="730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4A93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8CD231" wp14:editId="02687F9D">
                                  <wp:extent cx="755336" cy="806450"/>
                                  <wp:effectExtent l="0" t="0" r="698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8635" cy="8526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245435" wp14:editId="16BF2523">
                                  <wp:extent cx="735753" cy="730222"/>
                                  <wp:effectExtent l="0" t="0" r="762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2123" cy="7762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4A93" w:rsidRDefault="001A4A93" w:rsidP="001A4A93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1A4A93" w:rsidRPr="001A4A93" w:rsidRDefault="001A4A93" w:rsidP="001A4A9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3" type="#_x0000_t202" style="position:absolute;margin-left:391pt;margin-top:16.6pt;width:138.5pt;height:24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" fillcolor="white [3201]" strokeweight="3pt">
                <v:textbox>
                  <w:txbxContent>
                    <w:p w:rsidR="001A4A93" w:rsidRDefault="001A4A93" w:rsidP="001A4A9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How can we look after our local area?</w:t>
                      </w:r>
                    </w:p>
                    <w:p w:rsidR="001A4A93" w:rsidRDefault="001A4A93" w:rsidP="001A4A93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352776" wp14:editId="3837B2A8">
                            <wp:extent cx="691738" cy="726827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7368" cy="7537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716DD3" wp14:editId="2DD2B51F">
                            <wp:extent cx="750570" cy="719936"/>
                            <wp:effectExtent l="0" t="0" r="0" b="444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8935" cy="7375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4F141A" wp14:editId="5E5AAA5E">
                            <wp:extent cx="730250" cy="745571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3961" cy="769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F291AB" wp14:editId="265640FD">
                            <wp:extent cx="709281" cy="704215"/>
                            <wp:effectExtent l="0" t="0" r="0" b="63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5731" cy="7304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4A93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8CD231" wp14:editId="02687F9D">
                            <wp:extent cx="755336" cy="806450"/>
                            <wp:effectExtent l="0" t="0" r="698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8635" cy="8526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245435" wp14:editId="16BF2523">
                            <wp:extent cx="735753" cy="730222"/>
                            <wp:effectExtent l="0" t="0" r="762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2123" cy="7762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4A93" w:rsidRDefault="001A4A93" w:rsidP="001A4A93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:rsidR="001A4A93" w:rsidRPr="001A4A93" w:rsidRDefault="001A4A93" w:rsidP="001A4A9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7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179070</wp:posOffset>
                </wp:positionV>
                <wp:extent cx="2044700" cy="3238500"/>
                <wp:effectExtent l="19050" t="19050" r="127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17CD" w:rsidRPr="003A1044" w:rsidRDefault="008E17CD" w:rsidP="008E17C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A1044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Key Questions</w:t>
                            </w:r>
                          </w:p>
                          <w:p w:rsidR="008E17CD" w:rsidRPr="008E17CD" w:rsidRDefault="008E17CD" w:rsidP="008E17C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E17C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What is the difference between a right and a responsibility?</w:t>
                            </w:r>
                          </w:p>
                          <w:p w:rsidR="008E17CD" w:rsidRPr="008E17CD" w:rsidRDefault="008E17CD" w:rsidP="008E17C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E17C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Does everyone have the same rights?</w:t>
                            </w:r>
                          </w:p>
                          <w:p w:rsidR="008E17CD" w:rsidRDefault="008E17CD" w:rsidP="008E17C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E17C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What can we do to help people who are not having their rights met?</w:t>
                            </w:r>
                          </w:p>
                          <w:p w:rsidR="003A1044" w:rsidRPr="003A1044" w:rsidRDefault="003A1044" w:rsidP="008E17C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A104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Does everyone have the same responsibilities? If not why not?</w:t>
                            </w:r>
                          </w:p>
                          <w:p w:rsidR="008E17CD" w:rsidRPr="008E17CD" w:rsidRDefault="008E17CD" w:rsidP="008E17C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23.1pt;margin-top:14.1pt;width:161pt;height:2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" fillcolor="white [3201]" strokeweight="3pt">
                <v:textbox>
                  <w:txbxContent>
                    <w:p w:rsidR="008E17CD" w:rsidRPr="003A1044" w:rsidRDefault="008E17CD" w:rsidP="008E17CD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 w:rsidRPr="003A1044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Key Questions</w:t>
                      </w:r>
                    </w:p>
                    <w:p w:rsidR="008E17CD" w:rsidRPr="008E17CD" w:rsidRDefault="008E17CD" w:rsidP="008E17C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E17CD">
                        <w:rPr>
                          <w:rFonts w:ascii="Century Gothic" w:hAnsi="Century Gothic"/>
                          <w:sz w:val="24"/>
                          <w:szCs w:val="24"/>
                        </w:rPr>
                        <w:t>What is the difference between a right and a responsibility?</w:t>
                      </w:r>
                    </w:p>
                    <w:p w:rsidR="008E17CD" w:rsidRPr="008E17CD" w:rsidRDefault="008E17CD" w:rsidP="008E17C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E17CD">
                        <w:rPr>
                          <w:rFonts w:ascii="Century Gothic" w:hAnsi="Century Gothic"/>
                          <w:sz w:val="24"/>
                          <w:szCs w:val="24"/>
                        </w:rPr>
                        <w:t>Does everyone have the same rights?</w:t>
                      </w:r>
                    </w:p>
                    <w:p w:rsidR="008E17CD" w:rsidRDefault="008E17CD" w:rsidP="008E17C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E17CD">
                        <w:rPr>
                          <w:rFonts w:ascii="Century Gothic" w:hAnsi="Century Gothic"/>
                          <w:sz w:val="24"/>
                          <w:szCs w:val="24"/>
                        </w:rPr>
                        <w:t>What can we do to help people who are not having their rights met?</w:t>
                      </w:r>
                    </w:p>
                    <w:p w:rsidR="003A1044" w:rsidRPr="003A1044" w:rsidRDefault="003A1044" w:rsidP="008E17C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A1044">
                        <w:rPr>
                          <w:rFonts w:ascii="Century Gothic" w:hAnsi="Century Gothic"/>
                          <w:sz w:val="24"/>
                          <w:szCs w:val="24"/>
                        </w:rPr>
                        <w:t>Does everyone have the same responsibilities? If not why not?</w:t>
                      </w:r>
                    </w:p>
                    <w:p w:rsidR="008E17CD" w:rsidRPr="008E17CD" w:rsidRDefault="008E17CD" w:rsidP="008E17CD">
                      <w:pPr>
                        <w:jc w:val="center"/>
                        <w:rPr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5523F" w:rsidRPr="008E17CD" w:rsidRDefault="008E17CD" w:rsidP="001A4A93">
      <w:pPr>
        <w:tabs>
          <w:tab w:val="left" w:pos="4660"/>
          <w:tab w:val="left" w:pos="11410"/>
        </w:tabs>
      </w:pPr>
      <w:r>
        <w:tab/>
      </w:r>
      <w:r w:rsidR="001A4A93">
        <w:tab/>
      </w:r>
    </w:p>
    <w:sectPr w:rsidR="0065523F" w:rsidRPr="008E17CD" w:rsidSect="00B452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BA"/>
    <w:rsid w:val="0004634A"/>
    <w:rsid w:val="001A4A93"/>
    <w:rsid w:val="001D7C9A"/>
    <w:rsid w:val="00252D1F"/>
    <w:rsid w:val="002B1604"/>
    <w:rsid w:val="003A1044"/>
    <w:rsid w:val="00401837"/>
    <w:rsid w:val="005D17A8"/>
    <w:rsid w:val="0065523F"/>
    <w:rsid w:val="007F7992"/>
    <w:rsid w:val="008E17CD"/>
    <w:rsid w:val="00917650"/>
    <w:rsid w:val="00B452BA"/>
    <w:rsid w:val="00D2666A"/>
    <w:rsid w:val="00E01780"/>
    <w:rsid w:val="00E07AD7"/>
    <w:rsid w:val="00FE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93BFA"/>
  <w15:chartTrackingRefBased/>
  <w15:docId w15:val="{975B9765-C1C8-491F-AF64-F84F439F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2023-01-11T17:29:00Z</dcterms:created>
  <dcterms:modified xsi:type="dcterms:W3CDTF">2023-01-11T17:29:00Z</dcterms:modified>
</cp:coreProperties>
</file>